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jc w:val="center"/>
        <w:rPr>
          <w:rFonts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校园招聘专任教师报名登记表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9450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numPr>
          <w:ilvl w:val="0"/>
          <w:numId w:val="1"/>
        </w:numPr>
        <w:spacing w:line="560" w:lineRule="exact"/>
        <w:ind w:left="210" w:leftChars="100" w:firstLine="240" w:firstLineChars="100"/>
      </w:pPr>
      <w:r>
        <w:rPr>
          <w:rFonts w:hint="eastAsia" w:ascii="仿宋_GB2312" w:hAnsi="仿宋_GB2312" w:eastAsia="仿宋_GB2312" w:cs="仿宋_GB2312"/>
          <w:sz w:val="24"/>
        </w:rPr>
        <w:t>此表请用A4纸反正面打印。</w:t>
      </w:r>
      <w:bookmarkStart w:id="0" w:name="_GoBack"/>
      <w:bookmarkEnd w:id="0"/>
    </w:p>
    <w:sectPr>
      <w:footerReference r:id="rId3" w:type="default"/>
      <w:pgSz w:w="11906" w:h="16838"/>
      <w:pgMar w:top="2098" w:right="1700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0"/>
    <w:family w:val="modern"/>
    <w:pitch w:val="default"/>
    <w:sig w:usb0="00000283" w:usb1="180F0C10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4752975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25pt;margin-top:-18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eEybMsbPXO8ggd5fF2dQyQs1M5itIrge7EDWav69PwTuJw/7nvoh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BNp1dkAAAAMAQAADwAAAAAAAAABACAAAAAiAAAAZHJzL2Rvd25yZXYueG1s&#10;UEsBAhQAFAAAAAgAh07iQFB4HF0wAgAAYwQAAA4AAAAAAAAAAQAgAAAAK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67A8"/>
    <w:rsid w:val="096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2021-10-21T08:24:00Z</dcterms:created>
  <dc:creator>汽水</dc:creator>
  <cp:lastModifiedBy>汽水</cp:lastModifiedBy>
  <dcterms:modified xsi:type="dcterms:W3CDTF">2021-10-21T08:25:32Z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E449E48BA73A42C891F3A3EA734A1643</vt:lpwstr>
  </property>
</Properties>
</file>