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50" w:rsidRDefault="00326950" w:rsidP="00F929BF">
      <w:pPr>
        <w:spacing w:line="560" w:lineRule="exact"/>
        <w:ind w:right="24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326950" w:rsidRDefault="00326950" w:rsidP="00326950">
      <w:pPr>
        <w:spacing w:line="560" w:lineRule="exact"/>
        <w:jc w:val="center"/>
        <w:rPr>
          <w:rFonts w:ascii="长城小标宋体" w:eastAsia="长城小标宋体"/>
          <w:sz w:val="44"/>
          <w:szCs w:val="32"/>
        </w:rPr>
      </w:pPr>
      <w:r w:rsidRPr="00326950">
        <w:rPr>
          <w:rFonts w:ascii="长城小标宋体" w:eastAsia="长城小标宋体" w:hint="eastAsia"/>
          <w:sz w:val="44"/>
          <w:szCs w:val="32"/>
        </w:rPr>
        <w:t>营口理工学院20</w:t>
      </w:r>
      <w:r w:rsidR="006A23C1">
        <w:rPr>
          <w:rFonts w:ascii="长城小标宋体" w:hint="eastAsia"/>
          <w:sz w:val="44"/>
          <w:szCs w:val="32"/>
        </w:rPr>
        <w:t>21</w:t>
      </w:r>
      <w:r w:rsidRPr="00326950">
        <w:rPr>
          <w:rFonts w:ascii="长城小标宋体" w:eastAsia="长城小标宋体" w:hint="eastAsia"/>
          <w:sz w:val="44"/>
          <w:szCs w:val="32"/>
        </w:rPr>
        <w:t>届毕业生申报营口市求职创业补贴学生名单公示</w:t>
      </w:r>
    </w:p>
    <w:p w:rsidR="00326950" w:rsidRPr="00326950" w:rsidRDefault="00326950" w:rsidP="00326950">
      <w:pPr>
        <w:spacing w:line="560" w:lineRule="exact"/>
        <w:jc w:val="center"/>
        <w:rPr>
          <w:rFonts w:ascii="长城小标宋体" w:eastAsia="长城小标宋体"/>
          <w:sz w:val="44"/>
          <w:szCs w:val="32"/>
        </w:rPr>
      </w:pPr>
    </w:p>
    <w:tbl>
      <w:tblPr>
        <w:tblW w:w="894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6"/>
        <w:gridCol w:w="3261"/>
        <w:gridCol w:w="3969"/>
      </w:tblGrid>
      <w:tr w:rsidR="006A23C1" w:rsidRPr="006A23C1" w:rsidTr="006A23C1">
        <w:trPr>
          <w:trHeight w:val="624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</w:tr>
      <w:tr w:rsidR="006A23C1" w:rsidRPr="006A23C1" w:rsidTr="006A23C1">
        <w:trPr>
          <w:trHeight w:val="624"/>
        </w:trPr>
        <w:tc>
          <w:tcPr>
            <w:tcW w:w="1716" w:type="dxa"/>
            <w:vMerge/>
            <w:vAlign w:val="center"/>
            <w:hideMark/>
          </w:tcPr>
          <w:p w:rsidR="006A23C1" w:rsidRPr="006A23C1" w:rsidRDefault="006A23C1" w:rsidP="006A23C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6A23C1" w:rsidRPr="006A23C1" w:rsidRDefault="006A23C1" w:rsidP="006A23C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A23C1" w:rsidRPr="006A23C1" w:rsidRDefault="006A23C1" w:rsidP="006A23C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向毕金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刘涛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王娟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张立军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王志林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曹澳清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张鑫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贺文龙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孙成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栗小芳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邢焱飞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奚海威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蔡维铜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杜胜昌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常秋波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葛家伟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李华财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罗文棉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郝泽政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尚江宁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刘瑞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梁才丹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杨文辉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常晓丽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王孝吉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唐鹏飞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李松霖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丛丙忠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张熙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代福峰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刘新野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许军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安约翰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雷焱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陈国富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高炜忠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于英杰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安培超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刘靖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田雅文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李雪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时红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夏耀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</w:t>
            </w:r>
            <w:proofErr w:type="gramEnd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厅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陈建伟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姜志伟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50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周明亮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罗钊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刘雨杰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李维忠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王宗圣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张晓磊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郑辰飞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王洪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陆飞雪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徐金鑫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李晓凤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罗开杰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闫晓迪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高慧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王爱进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李良露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李佳慧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聂东浩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69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马子阔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魏彩云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高小雅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王雪丹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杨佳潼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李秋云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龙归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陈志慧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陈倩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许丽秋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杨正集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王文斌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夏建云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周晓霞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傅寅艳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马中美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顾小燕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罗怀超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杨旭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88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戚海棠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穆颖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李锡珍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赵芳池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李胜男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王兴敏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邢艳丽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白影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麻晓敏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王雪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汪海燕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周雅馨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翟帅康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吴艳娇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曾维时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滕肖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廖冬霞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刘金怡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任建鹏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石金珠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贾明成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丁雪梅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徐艳辉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申悦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宋冬月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范豪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杨红红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李文雪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周宇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宋晓清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何孟溪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张子健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范希昊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郑培幸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虎军程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翟丹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刘钟权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王明秀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尹建平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覃彩月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秘蜜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陈开玉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侯海轩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姬新飞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白玖红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赵美霞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柴圆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李秋平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张馨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张嘉莉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张宏宇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朱加飞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于露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李兰</w:t>
            </w: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兰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赵允梓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康欣欣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李明杨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刘喜强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吴霜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王孟乐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包颖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刘晓梅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邓凡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6A23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湉</w:t>
            </w:r>
            <w:proofErr w:type="gramStart"/>
            <w:r w:rsidRPr="006A23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湉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樊玉梅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刘利鑫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164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刘诗文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赵文妍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徐小燕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余成梅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胡有青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贾媛媛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张姿微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缑菡</w:t>
            </w:r>
            <w:proofErr w:type="gramEnd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芝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宋春虎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张崇飞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王晨阳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戚海榆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吴昌蓓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化环学院</w:t>
            </w:r>
            <w:proofErr w:type="gramEnd"/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解飞</w:t>
            </w: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张彦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刘艺坛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王远海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袁伟豪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王月平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183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高硕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韩荣斌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史希贤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张宇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屈</w:t>
            </w:r>
            <w:proofErr w:type="gramEnd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建军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汤文峻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王孝龙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谭润泽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邵春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文</w:t>
            </w:r>
            <w:proofErr w:type="gramStart"/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王育程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唐芝虎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李</w:t>
            </w:r>
            <w:r w:rsidRPr="006A23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祾</w:t>
            </w:r>
            <w:r w:rsidRPr="006A23C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曦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聂允骞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谢国晨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曹柏秀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黄小勇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202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顾光凯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武哲钰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胡晓松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段鑫玉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周强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张斌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张天</w:t>
            </w:r>
            <w:proofErr w:type="gramStart"/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顾旭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  <w:tr w:rsidR="006A23C1" w:rsidRPr="006A23C1" w:rsidTr="006A23C1">
        <w:trPr>
          <w:trHeight w:val="270"/>
        </w:trPr>
        <w:tc>
          <w:tcPr>
            <w:tcW w:w="1716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A23C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周杨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A23C1" w:rsidRPr="006A23C1" w:rsidRDefault="006A23C1" w:rsidP="006A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A23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机动学院</w:t>
            </w:r>
          </w:p>
        </w:tc>
      </w:tr>
    </w:tbl>
    <w:p w:rsidR="00326950" w:rsidRPr="00326950" w:rsidRDefault="00326950" w:rsidP="00326950">
      <w:pPr>
        <w:spacing w:line="560" w:lineRule="exact"/>
        <w:ind w:right="1760"/>
        <w:rPr>
          <w:rFonts w:ascii="仿宋_GB2312" w:eastAsia="仿宋_GB2312"/>
          <w:sz w:val="32"/>
          <w:szCs w:val="32"/>
        </w:rPr>
      </w:pPr>
    </w:p>
    <w:sectPr w:rsidR="00326950" w:rsidRPr="00326950" w:rsidSect="00E8681D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B2" w:rsidRDefault="009409B2" w:rsidP="00E8681D">
      <w:r>
        <w:separator/>
      </w:r>
    </w:p>
  </w:endnote>
  <w:endnote w:type="continuationSeparator" w:id="0">
    <w:p w:rsidR="009409B2" w:rsidRDefault="009409B2" w:rsidP="00E8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MS Gothic"/>
    <w:charset w:val="80"/>
    <w:family w:val="modern"/>
    <w:pitch w:val="fixed"/>
    <w:sig w:usb0="00000000" w:usb1="080F0C00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396896"/>
      <w:docPartObj>
        <w:docPartGallery w:val="Page Numbers (Bottom of Page)"/>
        <w:docPartUnique/>
      </w:docPartObj>
    </w:sdtPr>
    <w:sdtEndPr/>
    <w:sdtContent>
      <w:p w:rsidR="006A23C1" w:rsidRDefault="006A23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9BF" w:rsidRPr="00F929BF">
          <w:rPr>
            <w:noProof/>
            <w:lang w:val="zh-CN"/>
          </w:rPr>
          <w:t>1</w:t>
        </w:r>
        <w:r>
          <w:fldChar w:fldCharType="end"/>
        </w:r>
      </w:p>
    </w:sdtContent>
  </w:sdt>
  <w:p w:rsidR="006A23C1" w:rsidRDefault="006A23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B2" w:rsidRDefault="009409B2" w:rsidP="00E8681D">
      <w:r>
        <w:separator/>
      </w:r>
    </w:p>
  </w:footnote>
  <w:footnote w:type="continuationSeparator" w:id="0">
    <w:p w:rsidR="009409B2" w:rsidRDefault="009409B2" w:rsidP="00E8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C6"/>
    <w:rsid w:val="00246DC6"/>
    <w:rsid w:val="00326950"/>
    <w:rsid w:val="006A23C1"/>
    <w:rsid w:val="009409B2"/>
    <w:rsid w:val="00954071"/>
    <w:rsid w:val="00D36A0D"/>
    <w:rsid w:val="00D87884"/>
    <w:rsid w:val="00E8681D"/>
    <w:rsid w:val="00F9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8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81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95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8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81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95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</Words>
  <Characters>2404</Characters>
  <Application>Microsoft Office Word</Application>
  <DocSecurity>0</DocSecurity>
  <Lines>20</Lines>
  <Paragraphs>5</Paragraphs>
  <ScaleCrop>false</ScaleCrop>
  <Company>PcGho.Com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ASUS</cp:lastModifiedBy>
  <cp:revision>2</cp:revision>
  <dcterms:created xsi:type="dcterms:W3CDTF">2020-10-21T10:53:00Z</dcterms:created>
  <dcterms:modified xsi:type="dcterms:W3CDTF">2020-10-21T10:53:00Z</dcterms:modified>
</cp:coreProperties>
</file>